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5"/>
      </w:tblGrid>
      <w:tr w:rsidR="005119A9" w:rsidRPr="000D00BD" w:rsidTr="00174569">
        <w:tc>
          <w:tcPr>
            <w:tcW w:w="2500" w:type="pct"/>
          </w:tcPr>
          <w:p w:rsidR="005119A9" w:rsidRPr="000D00BD" w:rsidRDefault="005119A9" w:rsidP="0017456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5119A9" w:rsidRPr="000D00BD" w:rsidRDefault="005119A9" w:rsidP="00174569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0B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D00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19A9" w:rsidRPr="000D00BD" w:rsidRDefault="005119A9" w:rsidP="00174569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0BD"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</w:t>
            </w:r>
          </w:p>
          <w:p w:rsidR="005119A9" w:rsidRPr="000D00BD" w:rsidRDefault="005119A9" w:rsidP="00174569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0BD">
              <w:rPr>
                <w:rFonts w:ascii="Times New Roman" w:hAnsi="Times New Roman" w:cs="Times New Roman"/>
                <w:sz w:val="28"/>
                <w:szCs w:val="28"/>
              </w:rPr>
              <w:t>Краевого конкурса</w:t>
            </w:r>
          </w:p>
          <w:p w:rsidR="005119A9" w:rsidRPr="000D00BD" w:rsidRDefault="005119A9" w:rsidP="00174569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0BD">
              <w:rPr>
                <w:rFonts w:ascii="Times New Roman" w:hAnsi="Times New Roman" w:cs="Times New Roman"/>
                <w:sz w:val="28"/>
                <w:szCs w:val="28"/>
              </w:rPr>
              <w:t>«Хабаровский край —</w:t>
            </w:r>
          </w:p>
          <w:p w:rsidR="005119A9" w:rsidRPr="000D00BD" w:rsidRDefault="005119A9" w:rsidP="00174569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0BD">
              <w:rPr>
                <w:rFonts w:ascii="Times New Roman" w:hAnsi="Times New Roman" w:cs="Times New Roman"/>
                <w:sz w:val="28"/>
                <w:szCs w:val="28"/>
              </w:rPr>
              <w:t>территория возможностей»</w:t>
            </w:r>
          </w:p>
          <w:p w:rsidR="005119A9" w:rsidRPr="000D00BD" w:rsidRDefault="005119A9" w:rsidP="0017456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19A9" w:rsidRPr="000D00BD" w:rsidRDefault="005119A9" w:rsidP="00511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B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119A9" w:rsidRPr="000D00BD" w:rsidRDefault="005119A9" w:rsidP="00511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BD">
        <w:rPr>
          <w:rFonts w:ascii="Times New Roman" w:hAnsi="Times New Roman" w:cs="Times New Roman"/>
          <w:b/>
          <w:sz w:val="28"/>
          <w:szCs w:val="28"/>
        </w:rPr>
        <w:t>на участие в конкурсе «Хабаровский край — территория возможностей»</w:t>
      </w:r>
    </w:p>
    <w:p w:rsidR="005119A9" w:rsidRPr="000D00BD" w:rsidRDefault="005119A9" w:rsidP="005119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9"/>
        <w:gridCol w:w="4670"/>
      </w:tblGrid>
      <w:tr w:rsidR="005119A9" w:rsidRPr="000D00BD" w:rsidTr="00174569">
        <w:tc>
          <w:tcPr>
            <w:tcW w:w="2500" w:type="pct"/>
          </w:tcPr>
          <w:p w:rsidR="005119A9" w:rsidRPr="000D00BD" w:rsidRDefault="005119A9" w:rsidP="001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0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500" w:type="pct"/>
          </w:tcPr>
          <w:p w:rsidR="005119A9" w:rsidRPr="000D00BD" w:rsidRDefault="005119A9" w:rsidP="001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A9" w:rsidRPr="000D00BD" w:rsidTr="00174569">
        <w:tc>
          <w:tcPr>
            <w:tcW w:w="2500" w:type="pct"/>
          </w:tcPr>
          <w:p w:rsidR="005119A9" w:rsidRPr="000D00BD" w:rsidRDefault="005119A9" w:rsidP="001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0BD">
              <w:rPr>
                <w:rFonts w:ascii="Times New Roman" w:hAnsi="Times New Roman" w:cs="Times New Roman"/>
                <w:sz w:val="28"/>
                <w:szCs w:val="28"/>
              </w:rPr>
              <w:t>Место жительства (муниципальный район, населенный пункт)</w:t>
            </w:r>
          </w:p>
        </w:tc>
        <w:tc>
          <w:tcPr>
            <w:tcW w:w="2500" w:type="pct"/>
          </w:tcPr>
          <w:p w:rsidR="005119A9" w:rsidRPr="000D00BD" w:rsidRDefault="005119A9" w:rsidP="001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A9" w:rsidRPr="000D00BD" w:rsidTr="00174569">
        <w:tc>
          <w:tcPr>
            <w:tcW w:w="2500" w:type="pct"/>
          </w:tcPr>
          <w:p w:rsidR="005119A9" w:rsidRPr="000D00BD" w:rsidRDefault="005119A9" w:rsidP="001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0B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(контактный телефон, </w:t>
            </w:r>
            <w:r w:rsidRPr="000D0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D0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D00BD">
              <w:rPr>
                <w:rFonts w:ascii="Times New Roman" w:hAnsi="Times New Roman" w:cs="Times New Roman"/>
                <w:sz w:val="28"/>
                <w:szCs w:val="28"/>
              </w:rPr>
              <w:t xml:space="preserve">, с которого осуществляется переписка, ссылка </w:t>
            </w:r>
            <w:r w:rsidRPr="000D00BD">
              <w:rPr>
                <w:rFonts w:ascii="Times New Roman" w:hAnsi="Times New Roman" w:cs="Times New Roman"/>
                <w:sz w:val="28"/>
                <w:szCs w:val="28"/>
              </w:rPr>
              <w:br/>
              <w:t>на аккаунты в социальных сетях (</w:t>
            </w:r>
            <w:r w:rsidRPr="000D0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0D00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D0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0D00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D0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0D00BD">
              <w:rPr>
                <w:rFonts w:ascii="Times New Roman" w:hAnsi="Times New Roman" w:cs="Times New Roman"/>
                <w:sz w:val="28"/>
                <w:szCs w:val="28"/>
              </w:rPr>
              <w:t>, Одноклассники)</w:t>
            </w:r>
          </w:p>
        </w:tc>
        <w:tc>
          <w:tcPr>
            <w:tcW w:w="2500" w:type="pct"/>
          </w:tcPr>
          <w:p w:rsidR="005119A9" w:rsidRPr="000D00BD" w:rsidRDefault="005119A9" w:rsidP="001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A9" w:rsidRPr="000D00BD" w:rsidTr="00174569">
        <w:tc>
          <w:tcPr>
            <w:tcW w:w="2500" w:type="pct"/>
          </w:tcPr>
          <w:p w:rsidR="005119A9" w:rsidRPr="000D00BD" w:rsidRDefault="005119A9" w:rsidP="001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0B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500" w:type="pct"/>
          </w:tcPr>
          <w:p w:rsidR="005119A9" w:rsidRPr="000D00BD" w:rsidRDefault="005119A9" w:rsidP="001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A9" w:rsidRPr="000D00BD" w:rsidTr="00174569">
        <w:tc>
          <w:tcPr>
            <w:tcW w:w="2500" w:type="pct"/>
          </w:tcPr>
          <w:p w:rsidR="005119A9" w:rsidRPr="000D00BD" w:rsidRDefault="005119A9" w:rsidP="001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0B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00" w:type="pct"/>
          </w:tcPr>
          <w:p w:rsidR="005119A9" w:rsidRPr="000D00BD" w:rsidRDefault="005119A9" w:rsidP="001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A9" w:rsidRPr="000D00BD" w:rsidTr="00174569">
        <w:tc>
          <w:tcPr>
            <w:tcW w:w="2500" w:type="pct"/>
          </w:tcPr>
          <w:p w:rsidR="005119A9" w:rsidRPr="000D00BD" w:rsidRDefault="005119A9" w:rsidP="001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0BD">
              <w:rPr>
                <w:rFonts w:ascii="Times New Roman" w:hAnsi="Times New Roman" w:cs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2500" w:type="pct"/>
          </w:tcPr>
          <w:p w:rsidR="005119A9" w:rsidRPr="000D00BD" w:rsidRDefault="005119A9" w:rsidP="0017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AC8" w:rsidRDefault="00090AC8">
      <w:bookmarkStart w:id="0" w:name="_GoBack"/>
      <w:bookmarkEnd w:id="0"/>
    </w:p>
    <w:sectPr w:rsidR="00090AC8" w:rsidSect="001B0B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A9"/>
    <w:rsid w:val="00090AC8"/>
    <w:rsid w:val="001B0BCD"/>
    <w:rsid w:val="005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2244F13-B1EC-C543-BA6C-BAC51FA1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9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2019-09-26T06:15:00Z</dcterms:created>
  <dcterms:modified xsi:type="dcterms:W3CDTF">2019-09-26T06:15:00Z</dcterms:modified>
</cp:coreProperties>
</file>